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AB36" w14:textId="77777777" w:rsidR="00A744E0" w:rsidRDefault="00A744E0">
      <w:pPr>
        <w:rPr>
          <w:rFonts w:hint="eastAsia"/>
        </w:rPr>
      </w:pPr>
      <w:r>
        <w:rPr>
          <w:rFonts w:hint="eastAsia"/>
        </w:rPr>
        <w:t>zhān 的拼音</w:t>
      </w:r>
    </w:p>
    <w:p w14:paraId="6F09845B" w14:textId="77777777" w:rsidR="00A744E0" w:rsidRDefault="00A744E0">
      <w:pPr>
        <w:rPr>
          <w:rFonts w:hint="eastAsia"/>
        </w:rPr>
      </w:pPr>
    </w:p>
    <w:p w14:paraId="1408EEF5" w14:textId="77777777" w:rsidR="00A744E0" w:rsidRDefault="00A744E0">
      <w:pPr>
        <w:rPr>
          <w:rFonts w:hint="eastAsia"/>
        </w:rPr>
      </w:pPr>
      <w:r>
        <w:rPr>
          <w:rFonts w:hint="eastAsia"/>
        </w:rPr>
        <w:t>“毡”字的读音及含义</w:t>
      </w:r>
    </w:p>
    <w:p w14:paraId="39D79A34" w14:textId="77777777" w:rsidR="00A744E0" w:rsidRDefault="00A744E0">
      <w:pPr>
        <w:rPr>
          <w:rFonts w:hint="eastAsia"/>
        </w:rPr>
      </w:pPr>
      <w:r>
        <w:rPr>
          <w:rFonts w:hint="eastAsia"/>
        </w:rPr>
        <w:t>“毡”字读音为zhān 。它是一种用羊毛等压制成的像厚呢子或粗毯子似的东西。在日常生活中，毡制品较为常见，有着广泛的应用。</w:t>
      </w:r>
    </w:p>
    <w:p w14:paraId="00B221D3" w14:textId="77777777" w:rsidR="00A744E0" w:rsidRDefault="00A744E0">
      <w:pPr>
        <w:rPr>
          <w:rFonts w:hint="eastAsia"/>
        </w:rPr>
      </w:pPr>
    </w:p>
    <w:p w14:paraId="38FE3447" w14:textId="77777777" w:rsidR="00A744E0" w:rsidRDefault="00A744E0">
      <w:pPr>
        <w:rPr>
          <w:rFonts w:hint="eastAsia"/>
        </w:rPr>
      </w:pPr>
    </w:p>
    <w:p w14:paraId="268F9D07" w14:textId="77777777" w:rsidR="00A744E0" w:rsidRDefault="00A744E0">
      <w:pPr>
        <w:rPr>
          <w:rFonts w:hint="eastAsia"/>
        </w:rPr>
      </w:pPr>
      <w:r>
        <w:rPr>
          <w:rFonts w:hint="eastAsia"/>
        </w:rPr>
        <w:t>“毡”的历史渊源</w:t>
      </w:r>
    </w:p>
    <w:p w14:paraId="6B798800" w14:textId="77777777" w:rsidR="00A744E0" w:rsidRDefault="00A744E0">
      <w:pPr>
        <w:rPr>
          <w:rFonts w:hint="eastAsia"/>
        </w:rPr>
      </w:pPr>
      <w:r>
        <w:rPr>
          <w:rFonts w:hint="eastAsia"/>
        </w:rPr>
        <w:t>毡的历史可以追溯到很久以前。在古代游牧民族生活中，毡发挥着重要作用。由于游牧生活需要频繁迁徙，房屋不易搭建且需要便于携带，于是毡帐应运而生。毡帐以毡为主要材料制成，保暖性能良好，搭建和拆卸都相对容易，非常适合游牧民族的生活方式。那时候，人们还会用毡制作各种生活用品，比如毡帽、毡靴等，来抵御寒冷和风沙。</w:t>
      </w:r>
    </w:p>
    <w:p w14:paraId="7067E739" w14:textId="77777777" w:rsidR="00A744E0" w:rsidRDefault="00A744E0">
      <w:pPr>
        <w:rPr>
          <w:rFonts w:hint="eastAsia"/>
        </w:rPr>
      </w:pPr>
    </w:p>
    <w:p w14:paraId="70B30A99" w14:textId="77777777" w:rsidR="00A744E0" w:rsidRDefault="00A744E0">
      <w:pPr>
        <w:rPr>
          <w:rFonts w:hint="eastAsia"/>
        </w:rPr>
      </w:pPr>
    </w:p>
    <w:p w14:paraId="6E9C1549" w14:textId="77777777" w:rsidR="00A744E0" w:rsidRDefault="00A744E0">
      <w:pPr>
        <w:rPr>
          <w:rFonts w:hint="eastAsia"/>
        </w:rPr>
      </w:pPr>
      <w:r>
        <w:rPr>
          <w:rFonts w:hint="eastAsia"/>
        </w:rPr>
        <w:t>“毡”的制作工艺</w:t>
      </w:r>
    </w:p>
    <w:p w14:paraId="3DC7CC21" w14:textId="77777777" w:rsidR="00A744E0" w:rsidRDefault="00A744E0">
      <w:pPr>
        <w:rPr>
          <w:rFonts w:hint="eastAsia"/>
        </w:rPr>
      </w:pPr>
      <w:r>
        <w:rPr>
          <w:rFonts w:hint="eastAsia"/>
        </w:rPr>
        <w:t>毡的制作是一个相对复杂的过程。首先，要选用优质的羊毛。优质的羊毛是制作好毡的基础，一般来说，羊毛要细长且富有弹性。然后，将羊毛进行清洗，去除杂质。接着，把洗净的羊毛撕成小块，加水揉成毡状。这一过程需要不断反复地揉搓，使羊毛纤维相互交织、缠结。之后，利用工具，如特制的拍子和模具等，通过挤压、拍打等方式进一步压实羊毛，使其形成所需形状的毡制品。整个过程考验着制作者的手艺和耐心，一块质地优良的毡往往需要经过长时间的精心制作才能完成。</w:t>
      </w:r>
    </w:p>
    <w:p w14:paraId="4BD90658" w14:textId="77777777" w:rsidR="00A744E0" w:rsidRDefault="00A744E0">
      <w:pPr>
        <w:rPr>
          <w:rFonts w:hint="eastAsia"/>
        </w:rPr>
      </w:pPr>
    </w:p>
    <w:p w14:paraId="10F61B72" w14:textId="77777777" w:rsidR="00A744E0" w:rsidRDefault="00A744E0">
      <w:pPr>
        <w:rPr>
          <w:rFonts w:hint="eastAsia"/>
        </w:rPr>
      </w:pPr>
    </w:p>
    <w:p w14:paraId="087EDBA4" w14:textId="77777777" w:rsidR="00A744E0" w:rsidRDefault="00A744E0">
      <w:pPr>
        <w:rPr>
          <w:rFonts w:hint="eastAsia"/>
        </w:rPr>
      </w:pPr>
      <w:r>
        <w:rPr>
          <w:rFonts w:hint="eastAsia"/>
        </w:rPr>
        <w:t>“毡”在文化艺术中的体现</w:t>
      </w:r>
    </w:p>
    <w:p w14:paraId="23892008" w14:textId="77777777" w:rsidR="00A744E0" w:rsidRDefault="00A744E0">
      <w:pPr>
        <w:rPr>
          <w:rFonts w:hint="eastAsia"/>
        </w:rPr>
      </w:pPr>
      <w:r>
        <w:rPr>
          <w:rFonts w:hint="eastAsia"/>
        </w:rPr>
        <w:t>在文化艺术领域，毡也有着独特的体现。在一些少数民族文化中，毡制品不仅仅是生活用品，更是文化的象征和艺术表达的载体。例如蒙古族的传统毡毯，上面常常绣有精美的图案和花纹，这些图案和花纹蕴含着丰富的民族文化内涵，代表着吉祥、幸福等美好的寓意。还有毡艺表演，通过对毡的裁剪、拼接、装饰等一系列操作，将普通毡块变成一件件精美的艺术品，吸引了众多观众的目光，让更多人了解到毡文化的魅力 。</w:t>
      </w:r>
    </w:p>
    <w:p w14:paraId="07561893" w14:textId="77777777" w:rsidR="00A744E0" w:rsidRDefault="00A744E0">
      <w:pPr>
        <w:rPr>
          <w:rFonts w:hint="eastAsia"/>
        </w:rPr>
      </w:pPr>
    </w:p>
    <w:p w14:paraId="5620F149" w14:textId="77777777" w:rsidR="00A744E0" w:rsidRDefault="00A744E0">
      <w:pPr>
        <w:rPr>
          <w:rFonts w:hint="eastAsia"/>
        </w:rPr>
      </w:pPr>
    </w:p>
    <w:p w14:paraId="3A62E328" w14:textId="77777777" w:rsidR="00A744E0" w:rsidRDefault="00A744E0">
      <w:pPr>
        <w:rPr>
          <w:rFonts w:hint="eastAsia"/>
        </w:rPr>
      </w:pPr>
      <w:r>
        <w:rPr>
          <w:rFonts w:hint="eastAsia"/>
        </w:rPr>
        <w:t>“毡”在现代生活中的应用</w:t>
      </w:r>
    </w:p>
    <w:p w14:paraId="08B1AC9E" w14:textId="77777777" w:rsidR="00A744E0" w:rsidRDefault="00A744E0">
      <w:pPr>
        <w:rPr>
          <w:rFonts w:hint="eastAsia"/>
        </w:rPr>
      </w:pPr>
      <w:r>
        <w:rPr>
          <w:rFonts w:hint="eastAsia"/>
        </w:rPr>
        <w:t>在现代社会，虽然新型材料不断涌现，但毡依然有着自己的一席之地。在建筑行业中，毡可以作为隔音、隔热材料使用，发挥其良好的保温和吸音性能。在一些手工制作领域，毡制品依然很受欢迎，比如用于制作玩偶、垫子等手工艺品。此外，毡在汽车内饰、服装配饰等方面也有一定的应用，为人们的生活增添了一份别样的色彩和质感。</w:t>
      </w:r>
    </w:p>
    <w:p w14:paraId="3188CA64" w14:textId="77777777" w:rsidR="00A744E0" w:rsidRDefault="00A744E0">
      <w:pPr>
        <w:rPr>
          <w:rFonts w:hint="eastAsia"/>
        </w:rPr>
      </w:pPr>
    </w:p>
    <w:p w14:paraId="2E2ED347" w14:textId="77777777" w:rsidR="00A744E0" w:rsidRDefault="00A744E0">
      <w:pPr>
        <w:rPr>
          <w:rFonts w:hint="eastAsia"/>
        </w:rPr>
      </w:pPr>
    </w:p>
    <w:p w14:paraId="2CE95903" w14:textId="77777777" w:rsidR="00A744E0" w:rsidRDefault="00A744E0">
      <w:pPr>
        <w:rPr>
          <w:rFonts w:hint="eastAsia"/>
        </w:rPr>
      </w:pPr>
      <w:r>
        <w:rPr>
          <w:rFonts w:hint="eastAsia"/>
        </w:rPr>
        <w:t>“毡”文化的传承与发展</w:t>
      </w:r>
    </w:p>
    <w:p w14:paraId="0D79FE06" w14:textId="77777777" w:rsidR="00A744E0" w:rsidRDefault="00A744E0">
      <w:pPr>
        <w:rPr>
          <w:rFonts w:hint="eastAsia"/>
        </w:rPr>
      </w:pPr>
      <w:r>
        <w:rPr>
          <w:rFonts w:hint="eastAsia"/>
        </w:rPr>
        <w:t>随着时代的发展和社会的变迁，毡文化也面临着新的挑战和机遇。一方面，要注重传承毡文化的传统技艺，培养相关人才，让古老的毡制作工艺得以延续。另一方面，也要结合现代科技和审美观念，对毡文化进行创新发展。例如将毡文化元素融入现代设计作品中，开发新的毡产品，拓宽毡制品的应用领域。相信通过不断的努力和创新，毡文化将在现代社会中焕发出新的生机与活力。</w:t>
      </w:r>
    </w:p>
    <w:p w14:paraId="1D6E06EF" w14:textId="77777777" w:rsidR="00A744E0" w:rsidRDefault="00A744E0">
      <w:pPr>
        <w:rPr>
          <w:rFonts w:hint="eastAsia"/>
        </w:rPr>
      </w:pPr>
    </w:p>
    <w:p w14:paraId="0373B3DC" w14:textId="77777777" w:rsidR="00A744E0" w:rsidRDefault="00A74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9A83F" w14:textId="210CCF26" w:rsidR="00B65028" w:rsidRDefault="00B65028"/>
    <w:sectPr w:rsidR="00B65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28"/>
    <w:rsid w:val="009E59BB"/>
    <w:rsid w:val="00A744E0"/>
    <w:rsid w:val="00B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F59E6-0EFB-4BEF-9FD8-4FC7FAF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